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1F0" w14:textId="5CD02113" w:rsidR="00AD1D29" w:rsidRDefault="00AD1D29" w:rsidP="003F49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7D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по взаимодействию </w:t>
      </w:r>
      <w:r w:rsidR="00D708C9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Pr="00F117D7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родителями в средней </w:t>
      </w:r>
      <w:r w:rsidR="00EF0A12" w:rsidRPr="00F117D7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EF0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A12" w:rsidRPr="00F117D7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F117D7">
        <w:rPr>
          <w:rFonts w:ascii="Times New Roman" w:hAnsi="Times New Roman" w:cs="Times New Roman"/>
          <w:b/>
          <w:bCs/>
          <w:sz w:val="28"/>
          <w:szCs w:val="28"/>
        </w:rPr>
        <w:t xml:space="preserve"> сада</w:t>
      </w:r>
      <w:r w:rsidR="00D70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A1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117D7">
        <w:rPr>
          <w:rFonts w:ascii="Times New Roman" w:hAnsi="Times New Roman" w:cs="Times New Roman"/>
          <w:b/>
          <w:bCs/>
          <w:sz w:val="28"/>
          <w:szCs w:val="28"/>
        </w:rPr>
        <w:t xml:space="preserve">овместное развлечение «Путешествие </w:t>
      </w:r>
      <w:r w:rsidR="001D3B2E">
        <w:rPr>
          <w:rFonts w:ascii="Times New Roman" w:hAnsi="Times New Roman" w:cs="Times New Roman"/>
          <w:b/>
          <w:bCs/>
          <w:sz w:val="28"/>
          <w:szCs w:val="28"/>
        </w:rPr>
        <w:t>на веселом паровозике</w:t>
      </w:r>
      <w:r w:rsidRPr="00F117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B54B3C" w14:textId="6B046C99" w:rsidR="00D708C9" w:rsidRPr="00D708C9" w:rsidRDefault="00D708C9" w:rsidP="003F49CB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08C9">
        <w:rPr>
          <w:rFonts w:ascii="Times New Roman" w:hAnsi="Times New Roman" w:cs="Times New Roman"/>
          <w:i/>
          <w:iCs/>
          <w:sz w:val="28"/>
          <w:szCs w:val="28"/>
        </w:rPr>
        <w:t>Подготовила учитель-логопед МБДОУ- детского сада компенсирующего вида № 319 Петрова А.Б.</w:t>
      </w:r>
    </w:p>
    <w:p w14:paraId="205F33A8" w14:textId="61E6308A" w:rsidR="00AD1D29" w:rsidRPr="00AD1D29" w:rsidRDefault="00AD1D29" w:rsidP="003F4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AD1D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– </w:t>
      </w:r>
      <w:r w:rsidR="00073878" w:rsidRPr="00F117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позитивного игрового взаимодействия родителей и детей</w:t>
      </w:r>
      <w:r w:rsidR="009F07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783CE9C" w14:textId="206D6292" w:rsidR="00073878" w:rsidRPr="00F117D7" w:rsidRDefault="00AD1D29" w:rsidP="003F49C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D1D29">
        <w:rPr>
          <w:b/>
          <w:bCs/>
          <w:color w:val="000000"/>
          <w:sz w:val="28"/>
          <w:szCs w:val="28"/>
        </w:rPr>
        <w:t>Задачи:</w:t>
      </w:r>
      <w:r w:rsidR="00073878" w:rsidRPr="00F117D7">
        <w:rPr>
          <w:b/>
          <w:bCs/>
          <w:color w:val="000000"/>
          <w:sz w:val="28"/>
          <w:szCs w:val="28"/>
        </w:rPr>
        <w:t>-</w:t>
      </w:r>
      <w:proofErr w:type="gramEnd"/>
      <w:r w:rsidR="00073878" w:rsidRPr="00F117D7">
        <w:rPr>
          <w:rStyle w:val="c0"/>
          <w:color w:val="000000"/>
          <w:sz w:val="28"/>
          <w:szCs w:val="28"/>
        </w:rPr>
        <w:t xml:space="preserve"> </w:t>
      </w:r>
      <w:r w:rsidR="00073878" w:rsidRPr="00F117D7">
        <w:rPr>
          <w:color w:val="000000"/>
          <w:sz w:val="28"/>
          <w:szCs w:val="28"/>
          <w:shd w:val="clear" w:color="auto" w:fill="FFFFFF"/>
        </w:rPr>
        <w:t>-Привлечение  родителей к игровым формам досуга с детьми;</w:t>
      </w:r>
    </w:p>
    <w:p w14:paraId="71BC10CB" w14:textId="6F1C015E" w:rsidR="00073878" w:rsidRPr="00F117D7" w:rsidRDefault="00073878" w:rsidP="003F49C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117D7">
        <w:rPr>
          <w:rStyle w:val="c0"/>
          <w:color w:val="000000"/>
          <w:sz w:val="28"/>
          <w:szCs w:val="28"/>
        </w:rPr>
        <w:t xml:space="preserve">-Создание условий для гармонизации детско-родительских отношений; </w:t>
      </w:r>
    </w:p>
    <w:p w14:paraId="7DF8E620" w14:textId="45A09013" w:rsidR="00073878" w:rsidRPr="00F117D7" w:rsidRDefault="00073878" w:rsidP="003F49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117D7">
        <w:rPr>
          <w:rStyle w:val="c0"/>
          <w:color w:val="000000"/>
          <w:sz w:val="28"/>
          <w:szCs w:val="28"/>
        </w:rPr>
        <w:t>-Создание благоприятного эмоционального фона, радости и удовольствия от совместных игр у детей и взрослых;</w:t>
      </w:r>
    </w:p>
    <w:p w14:paraId="3535EBE0" w14:textId="6F27C9CA" w:rsidR="00AD1D29" w:rsidRPr="00AD1D29" w:rsidRDefault="00AD1D29" w:rsidP="003F4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AD1D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Материалы и оборудование: </w:t>
      </w:r>
      <w:r w:rsidR="002D0012" w:rsidRPr="002D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интерактивная доска</w:t>
      </w:r>
      <w:r w:rsidR="002D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DD3D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D3DBC" w:rsidRPr="00DD3D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 большой мягкий набивной,</w:t>
      </w:r>
      <w:r w:rsidR="002D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65B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мячи резиновые большие, </w:t>
      </w:r>
      <w:r w:rsidR="00073878" w:rsidRPr="00F117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маска медведя</w:t>
      </w:r>
      <w:r w:rsidR="00164D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раскраска «Паровозик»</w:t>
      </w:r>
      <w:r w:rsidR="00DD3D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15377" w:type="dxa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2198"/>
        <w:gridCol w:w="2835"/>
        <w:gridCol w:w="5211"/>
        <w:gridCol w:w="3010"/>
      </w:tblGrid>
      <w:tr w:rsidR="00164D6A" w:rsidRPr="00F117D7" w14:paraId="0996E7F0" w14:textId="77777777" w:rsidTr="00A72457">
        <w:trPr>
          <w:trHeight w:val="864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6D227" w14:textId="7509A51E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Этап</w:t>
            </w:r>
            <w:r w:rsidRPr="00F117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923F2" w14:textId="77777777" w:rsidR="00D65B3A" w:rsidRPr="00AD1D29" w:rsidRDefault="00D65B3A" w:rsidP="003F4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этапа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4C579" w14:textId="13398908" w:rsidR="00D65B3A" w:rsidRPr="00AD1D29" w:rsidRDefault="00D65B3A" w:rsidP="003F4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Методы, формы,</w:t>
            </w:r>
          </w:p>
          <w:p w14:paraId="74585C2A" w14:textId="30A9DD6D" w:rsidR="00D65B3A" w:rsidRPr="00AD1D29" w:rsidRDefault="00D65B3A" w:rsidP="003F4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приемы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4B3B6" w14:textId="202D50A5" w:rsidR="00D65B3A" w:rsidRPr="00AD1D29" w:rsidRDefault="00D65B3A" w:rsidP="003F4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Деятельность педагога</w:t>
            </w:r>
            <w:r w:rsidR="00DF2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 родителей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F4216" w14:textId="39A093CA" w:rsidR="00D65B3A" w:rsidRPr="00AD1D29" w:rsidRDefault="00D65B3A" w:rsidP="003F4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Предполагаемая деятельность </w:t>
            </w:r>
            <w:r w:rsidRPr="00F117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детей и родителей</w:t>
            </w:r>
          </w:p>
        </w:tc>
      </w:tr>
      <w:tr w:rsidR="00164D6A" w:rsidRPr="00F117D7" w14:paraId="6D8F082C" w14:textId="77777777" w:rsidTr="00A72457">
        <w:trPr>
          <w:trHeight w:val="864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CA086" w14:textId="3F4E08AF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Организацион-ный</w:t>
            </w:r>
            <w:proofErr w:type="spellEnd"/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этап</w:t>
            </w:r>
          </w:p>
          <w:p w14:paraId="7FB739AD" w14:textId="3BC3FC99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C8B93" w14:textId="77777777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умение доброжелательно общаться друг с другом.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5734A" w14:textId="4BC55BEF" w:rsidR="00D65B3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Приветствие.</w:t>
            </w:r>
          </w:p>
          <w:p w14:paraId="34D5CAB2" w14:textId="77777777" w:rsidR="00D65B3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5B3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EF34544" w14:textId="41A71BBF" w:rsidR="002D0012" w:rsidRPr="00AD1D29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</w:t>
            </w:r>
            <w:r w:rsidR="002D00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изображени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2D00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приветственного круга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52AC0" w14:textId="06B9EF08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17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приветству</w:t>
            </w:r>
            <w:r w:rsidRPr="00F117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 </w:t>
            </w:r>
            <w:r w:rsidRPr="00F117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детей и родителей</w:t>
            </w: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7AF8017" w14:textId="4D9FF389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>Мы с вами сейчас встанем в 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передавать мяч</w:t>
            </w: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представится и назовет</w:t>
            </w: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CE9F9" w14:textId="59185C2B" w:rsidR="00D65B3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 родители стоят в кругу, передают мяч и называют свои имена</w:t>
            </w:r>
          </w:p>
          <w:p w14:paraId="4C6F7149" w14:textId="77777777" w:rsidR="00D65B3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D196B1" w14:textId="302BB003" w:rsidR="00D65B3A" w:rsidRPr="00AD1D29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64D6A" w:rsidRPr="00F117D7" w14:paraId="4BE089D1" w14:textId="77777777" w:rsidTr="00A72457">
        <w:trPr>
          <w:trHeight w:val="864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97433" w14:textId="28AD3E33" w:rsidR="00D65B3A" w:rsidRPr="00AD1D29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5B3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Основной этап</w:t>
            </w:r>
          </w:p>
          <w:p w14:paraId="6E2B97E0" w14:textId="68BE4F4C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ABA08" w14:textId="77777777" w:rsidR="00D65B3A" w:rsidRDefault="0017593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59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ориентировку в пространстве, глазомер, ловкость, быстроту реакции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7B1D54F1" w14:textId="77777777" w:rsidR="00D708C9" w:rsidRDefault="00D708C9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08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Формировать навыки позитивного </w:t>
            </w:r>
            <w:r w:rsidRPr="00D708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взаимодействия в игре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2D320DD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2F72D8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332815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1741DB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385D92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8BC956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2AF900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2F3FEA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32A5F3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DCE379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4EDB4A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A44B7A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298B83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DD1F85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7C4B96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65B48B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у детей выдержку, умение выполнять движения по сигналу, упражнять в беге по определенному направлению</w:t>
            </w:r>
            <w:r w:rsidR="00187BB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Развивать речь.</w:t>
            </w:r>
          </w:p>
          <w:p w14:paraId="58443AC6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E8CDC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FC73A0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4BD614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9851C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4F7D7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7B0B93A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22394C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8435C4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801B7A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A9F8C3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658C64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65D90F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344188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D27E63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46E4AB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ABAE61E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7D9014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2E56A7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1A2633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0AF6E2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D7FAE6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D228EA4" w14:textId="0DADFD38" w:rsidR="00EF4AB3" w:rsidRDefault="00CA64E4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Привлекать внимание к индивидуальной особенности человека-голосу.</w:t>
            </w:r>
          </w:p>
          <w:p w14:paraId="4831B031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46BBA4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9BBEA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30A9B1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91AAA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F69E8E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185698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80141E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884EF7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57E3C9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8EF202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BBE728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792351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C6453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3CB2E8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D1E0444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E93E88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36CF99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A47CDC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C7400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57A510" w14:textId="2308115F" w:rsidR="00EF4AB3" w:rsidRPr="00EF4AB3" w:rsidRDefault="00EF4AB3" w:rsidP="003F49C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4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</w:t>
            </w:r>
            <w:r w:rsidRPr="00EF4A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координаци</w:t>
            </w:r>
            <w:r w:rsidRPr="00CA64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F4A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речи с движением, обогащение словаря, развитие творческого воображения, </w:t>
            </w:r>
            <w:r w:rsidRPr="00EF4A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обучение элементам пантомимы.</w:t>
            </w:r>
          </w:p>
          <w:p w14:paraId="38968623" w14:textId="2ECDE363" w:rsidR="00EF4AB3" w:rsidRPr="00D708C9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708FE" w14:textId="77777777" w:rsidR="00D65B3A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E4828B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343E58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BE1087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33266F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204DAD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6FC74E" w14:textId="628E6FBC" w:rsidR="002D0012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</w:t>
            </w:r>
            <w:r w:rsidR="002D0012" w:rsidRPr="002D00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изображени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2D0012" w:rsidRPr="002D00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домика колобка</w:t>
            </w:r>
          </w:p>
          <w:p w14:paraId="110687DD" w14:textId="77777777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5819BF" w14:textId="77777777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DD0E57" w14:textId="77777777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B300DF" w14:textId="77777777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689354" w14:textId="77777777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1E8BFC" w14:textId="12607BB9" w:rsidR="008B5E9B" w:rsidRDefault="008B5E9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колобка</w:t>
            </w:r>
          </w:p>
          <w:p w14:paraId="7B8638CC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729AE5" w14:textId="2BC544B6" w:rsidR="00B26F3A" w:rsidRPr="002D0012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мяча</w:t>
            </w:r>
          </w:p>
          <w:p w14:paraId="0110268F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9324DE" w14:textId="77777777" w:rsidR="00D708C9" w:rsidRDefault="00D708C9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FEC294" w14:textId="77777777" w:rsidR="00D708C9" w:rsidRDefault="00D708C9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90125D" w14:textId="77777777" w:rsidR="00D708C9" w:rsidRDefault="00D708C9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349ABD" w14:textId="77777777" w:rsidR="00D708C9" w:rsidRDefault="00D708C9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48D2D7" w14:textId="77777777" w:rsidR="00DD3DBC" w:rsidRDefault="00DD3DB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6BBE1A" w14:textId="77777777" w:rsidR="00DD3DBC" w:rsidRDefault="00DD3DB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F1D5FB" w14:textId="77777777" w:rsidR="00DD3DBC" w:rsidRDefault="00DD3DB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D3B67FD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16B424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F0A5C6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84598F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8780EA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A0042B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18C9AD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A1D176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9C228A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1064B6" w14:textId="77777777" w:rsidR="00B26F3A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03472E" w14:textId="2989CEB3" w:rsidR="00C33E2A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норы</w:t>
            </w:r>
          </w:p>
          <w:p w14:paraId="01672385" w14:textId="4C13DC9D" w:rsidR="00D708C9" w:rsidRPr="00D708C9" w:rsidRDefault="00D708C9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08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Показ изображения медведя</w:t>
            </w:r>
          </w:p>
          <w:p w14:paraId="238995BF" w14:textId="77777777" w:rsidR="002D0012" w:rsidRDefault="002D001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CA0D2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7949629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720D30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46CA93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ED5513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E4E6C2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DBADCE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D9B102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F5758C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F271FD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B0FCD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A0EB9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222644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55E41D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E2A511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304E5E1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6FCD6E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C394F7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81FCF6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0AC0B8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F17A96" w14:textId="34D22CBB" w:rsidR="00EF4AB3" w:rsidRPr="00D708C9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мама с ребенком</w:t>
            </w:r>
          </w:p>
          <w:p w14:paraId="436BD40A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9BA7A1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177C5D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E2DF29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0AE6FB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4A15C9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B8B070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78EE0EA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9FA455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BCD937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90C174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A4CE6D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1E3289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FD19E6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35F3C4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79B24E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6B6251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AB7C13" w14:textId="77777777" w:rsidR="00EF4AB3" w:rsidRDefault="00EF4AB3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7D715F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B8E10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99D959" w14:textId="0D1ED4F2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304C40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090A3C" w14:textId="5E33FAFB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4A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жеребят</w:t>
            </w:r>
          </w:p>
          <w:p w14:paraId="6FFA7F28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3D1D2F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B45882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EA6853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1DA531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DC522B0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6F313E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7BDA8A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45F5D3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07E334" w14:textId="77777777" w:rsidR="00DD3DBC" w:rsidRDefault="00DD3DB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A1BDAA" w14:textId="77777777" w:rsidR="002D0012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9EBB90" w14:textId="0FCA6CF5" w:rsidR="002D0012" w:rsidRPr="00AD1D29" w:rsidRDefault="002D0012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CCF78" w14:textId="5B5BBAC6" w:rsidR="00C775B0" w:rsidRDefault="0020508E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Педагог. </w:t>
            </w:r>
            <w:r w:rsidR="004A3C3B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="00D8197A">
              <w:rPr>
                <w:rFonts w:ascii="Times New Roman" w:hAnsi="Times New Roman" w:cs="Times New Roman"/>
                <w:sz w:val="28"/>
                <w:szCs w:val="28"/>
              </w:rPr>
              <w:t>куда мы с вами можем поехать</w:t>
            </w:r>
            <w:r w:rsidR="00D65B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77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97A">
              <w:rPr>
                <w:rFonts w:ascii="Times New Roman" w:hAnsi="Times New Roman" w:cs="Times New Roman"/>
                <w:sz w:val="28"/>
                <w:szCs w:val="28"/>
              </w:rPr>
              <w:t>Правильно, в путешествие.</w:t>
            </w:r>
          </w:p>
          <w:p w14:paraId="44198666" w14:textId="04A896C6" w:rsidR="00D65B3A" w:rsidRDefault="00C775B0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чем можно путешествовать?</w:t>
            </w:r>
          </w:p>
          <w:p w14:paraId="0E60C5BC" w14:textId="77777777" w:rsidR="00D8197A" w:rsidRDefault="00D8197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32B82" w14:textId="1A697936" w:rsidR="00C775B0" w:rsidRDefault="00C775B0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на чем хотите поехать?</w:t>
            </w:r>
            <w:r w:rsidR="00D8197A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руку, кто хочет поехать на поезде? А на самолете? На машине?</w:t>
            </w:r>
          </w:p>
          <w:p w14:paraId="1674E3D6" w14:textId="0409A366" w:rsidR="00D65B3A" w:rsidRDefault="00C775B0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Хорошо! </w:t>
            </w:r>
            <w:r w:rsidR="00594C02">
              <w:rPr>
                <w:rFonts w:ascii="Times New Roman" w:hAnsi="Times New Roman" w:cs="Times New Roman"/>
                <w:sz w:val="28"/>
                <w:szCs w:val="28"/>
              </w:rPr>
              <w:t>Мы поедем</w:t>
            </w:r>
            <w:r w:rsidR="00D65B3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65B3A" w:rsidRPr="00F117D7">
              <w:rPr>
                <w:rFonts w:ascii="Times New Roman" w:hAnsi="Times New Roman" w:cs="Times New Roman"/>
                <w:sz w:val="28"/>
                <w:szCs w:val="28"/>
              </w:rPr>
              <w:t xml:space="preserve"> веселом паровозике.</w:t>
            </w:r>
          </w:p>
          <w:p w14:paraId="0161C2E9" w14:textId="77777777" w:rsidR="00EC00CC" w:rsidRDefault="00EC00C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A6EF" w14:textId="77777777" w:rsidR="00C775B0" w:rsidRDefault="00C775B0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F0BA6" w14:textId="77777777" w:rsidR="00EC00CC" w:rsidRDefault="00EC00C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9B57" w14:textId="039974D5" w:rsidR="00EC00CC" w:rsidRDefault="00594C02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Педагог. </w:t>
            </w:r>
            <w:r w:rsidR="008B5E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00CC">
              <w:rPr>
                <w:rFonts w:ascii="Times New Roman" w:hAnsi="Times New Roman" w:cs="Times New Roman"/>
                <w:sz w:val="28"/>
                <w:szCs w:val="28"/>
              </w:rPr>
              <w:t xml:space="preserve">ы приехали в деревню. </w:t>
            </w:r>
            <w:r w:rsidR="009A117A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EC00CC">
              <w:rPr>
                <w:rFonts w:ascii="Times New Roman" w:hAnsi="Times New Roman" w:cs="Times New Roman"/>
                <w:sz w:val="28"/>
                <w:szCs w:val="28"/>
              </w:rPr>
              <w:t>, кто живет в этом домике?</w:t>
            </w:r>
          </w:p>
          <w:p w14:paraId="3722200F" w14:textId="4B4D46C9" w:rsidR="00EC00CC" w:rsidRDefault="009A117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родителей</w:t>
            </w:r>
            <w:r w:rsidR="00EC00CC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загадку.</w:t>
            </w:r>
          </w:p>
          <w:p w14:paraId="1521BBA3" w14:textId="03B2A3B3" w:rsidR="00EC00CC" w:rsidRPr="00EC00CC" w:rsidRDefault="00EC00C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Формой он похож на мяч.</w:t>
            </w:r>
            <w:r w:rsidRPr="00EC0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 когда-то он горяч.</w:t>
            </w:r>
            <w:r w:rsidRPr="00EC0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Спрыгнул со стола на пол</w:t>
            </w:r>
            <w:r w:rsidRPr="00EC0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от бабушки ушел.</w:t>
            </w:r>
            <w:r w:rsidRPr="00EC0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него румяный бок…</w:t>
            </w:r>
            <w:r w:rsidRPr="00EC0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0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Вы, узнали? </w:t>
            </w:r>
          </w:p>
          <w:p w14:paraId="43398AE8" w14:textId="37B76A70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20508E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 похож колобок?</w:t>
            </w:r>
          </w:p>
          <w:p w14:paraId="620E4EA6" w14:textId="3EE02672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играть в мячик?</w:t>
            </w:r>
          </w:p>
          <w:p w14:paraId="60255B3E" w14:textId="1D159142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A77725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поиграть с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921CDB" w14:textId="683A3633" w:rsidR="00EC00CC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00CC">
              <w:rPr>
                <w:rFonts w:ascii="Times New Roman" w:hAnsi="Times New Roman" w:cs="Times New Roman"/>
                <w:sz w:val="28"/>
                <w:szCs w:val="28"/>
              </w:rPr>
              <w:t>едагог раздает мячи родителям</w:t>
            </w:r>
            <w:r w:rsidR="0020508E">
              <w:rPr>
                <w:rFonts w:ascii="Times New Roman" w:hAnsi="Times New Roman" w:cs="Times New Roman"/>
                <w:sz w:val="28"/>
                <w:szCs w:val="28"/>
              </w:rPr>
              <w:t xml:space="preserve"> и детям.</w:t>
            </w:r>
            <w:r w:rsidR="00EC0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0FA43F" w14:textId="77777777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F7999" w14:textId="77777777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5530" w14:textId="77777777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4B4" w14:textId="3AE8B7A0" w:rsidR="008B5E9B" w:rsidRDefault="008B5E9B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веселая игра получилась! Едем дальше</w:t>
            </w:r>
            <w:r w:rsidR="00B26F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B2107F" w14:textId="77777777" w:rsidR="001D3B2E" w:rsidRDefault="001D3B2E" w:rsidP="003F49C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ACD73EF" w14:textId="77777777" w:rsidR="0017593C" w:rsidRDefault="0017593C" w:rsidP="003F49C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8D9745E" w14:textId="77777777" w:rsidR="0017593C" w:rsidRDefault="0017593C" w:rsidP="003F49C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0BD0FFD" w14:textId="77777777" w:rsidR="00DD3DBC" w:rsidRDefault="00DD3DB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F9820" w14:textId="3123C404" w:rsidR="0017593C" w:rsidRDefault="0020508E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Педагог. </w:t>
            </w:r>
            <w:r w:rsidR="002B71B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 окошко! Кажется это чья-то нора! </w:t>
            </w:r>
            <w:r w:rsidR="00B26F3A">
              <w:rPr>
                <w:rFonts w:ascii="Times New Roman" w:hAnsi="Times New Roman" w:cs="Times New Roman"/>
                <w:sz w:val="28"/>
                <w:szCs w:val="28"/>
              </w:rPr>
              <w:t>Как вы думаете, кто</w:t>
            </w:r>
            <w:r w:rsidR="002B71B8">
              <w:rPr>
                <w:rFonts w:ascii="Times New Roman" w:hAnsi="Times New Roman" w:cs="Times New Roman"/>
                <w:sz w:val="28"/>
                <w:szCs w:val="28"/>
              </w:rPr>
              <w:t xml:space="preserve"> там живет?</w:t>
            </w:r>
          </w:p>
          <w:p w14:paraId="3FEDC35B" w14:textId="3ACFB169" w:rsidR="002B71B8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из родителей</w:t>
            </w:r>
            <w:r w:rsidR="002B71B8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загадку.</w:t>
            </w:r>
          </w:p>
          <w:p w14:paraId="5E7E3EA1" w14:textId="77777777" w:rsidR="004D1431" w:rsidRDefault="004D143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зимой в берлоге спит</w:t>
            </w:r>
          </w:p>
          <w:p w14:paraId="0D31E522" w14:textId="77777777" w:rsidR="004D1431" w:rsidRDefault="004D143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Потихонечку храпит</w:t>
            </w:r>
          </w:p>
          <w:p w14:paraId="1BAC675C" w14:textId="77777777" w:rsidR="004D1431" w:rsidRDefault="004D143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проснется, ну реветь, </w:t>
            </w:r>
          </w:p>
          <w:p w14:paraId="1A16F851" w14:textId="0D0ACD34" w:rsidR="004D1431" w:rsidRDefault="004D143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его</w:t>
            </w: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66F8CA5" w14:textId="26CB71B6" w:rsidR="00647A50" w:rsidRDefault="005D024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  <w:r w:rsidR="007E3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A50">
              <w:rPr>
                <w:rFonts w:ascii="Times New Roman" w:hAnsi="Times New Roman" w:cs="Times New Roman"/>
                <w:sz w:val="28"/>
                <w:szCs w:val="28"/>
              </w:rPr>
              <w:t xml:space="preserve">Где живет медведь? </w:t>
            </w:r>
          </w:p>
          <w:p w14:paraId="1C2C429D" w14:textId="77777777" w:rsidR="00647A50" w:rsidRDefault="00647A50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игру с медведем вы знаете?</w:t>
            </w:r>
          </w:p>
          <w:p w14:paraId="3068A777" w14:textId="77777777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94080" w14:textId="20871DB8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какую вы хотите поиграть?</w:t>
            </w:r>
          </w:p>
          <w:p w14:paraId="2FEB8D4B" w14:textId="297A4B18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Отгадайте, кто будет медведем? Это папа, у которого белый свитер!</w:t>
            </w:r>
          </w:p>
          <w:p w14:paraId="722EED40" w14:textId="2388A44D" w:rsidR="00DD3DBC" w:rsidRDefault="004D1431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24AB6E" w14:textId="77777777" w:rsidR="00C33E2A" w:rsidRDefault="00D708C9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2A31C4" w14:textId="77777777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2E5ED" w14:textId="77777777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25168" w14:textId="77777777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1B73" w14:textId="77777777" w:rsidR="00C33E2A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3B219" w14:textId="7B8C0138" w:rsidR="004D1431" w:rsidRDefault="00C33E2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708C9">
              <w:rPr>
                <w:rFonts w:ascii="Times New Roman" w:hAnsi="Times New Roman" w:cs="Times New Roman"/>
                <w:sz w:val="28"/>
                <w:szCs w:val="28"/>
              </w:rPr>
              <w:t xml:space="preserve">се убежали от медведя!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08C9">
              <w:rPr>
                <w:rFonts w:ascii="Times New Roman" w:hAnsi="Times New Roman" w:cs="Times New Roman"/>
                <w:sz w:val="28"/>
                <w:szCs w:val="28"/>
              </w:rPr>
              <w:t>тправл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яемся</w:t>
            </w:r>
            <w:r w:rsidR="00D708C9">
              <w:rPr>
                <w:rFonts w:ascii="Times New Roman" w:hAnsi="Times New Roman" w:cs="Times New Roman"/>
                <w:sz w:val="28"/>
                <w:szCs w:val="28"/>
              </w:rPr>
              <w:t xml:space="preserve"> дальше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ADAF54" w14:textId="77777777" w:rsidR="00A72457" w:rsidRDefault="00A72457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C90F5" w14:textId="77777777" w:rsidR="00A72457" w:rsidRDefault="00A72457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3E5A" w14:textId="77777777" w:rsidR="00A72457" w:rsidRDefault="00A72457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EDDC1" w14:textId="77777777" w:rsidR="00A72457" w:rsidRDefault="00A72457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C712A" w14:textId="4502E903" w:rsidR="00D708C9" w:rsidRDefault="0020508E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Педагог. </w:t>
            </w:r>
            <w:r w:rsidR="00A72457">
              <w:rPr>
                <w:rFonts w:ascii="Times New Roman" w:hAnsi="Times New Roman" w:cs="Times New Roman"/>
                <w:sz w:val="28"/>
                <w:szCs w:val="28"/>
              </w:rPr>
              <w:t>Ребята, а с кем мы едем на нашем веселом паровозике?</w:t>
            </w:r>
          </w:p>
          <w:p w14:paraId="571D4BB6" w14:textId="6A61528F" w:rsidR="00A72457" w:rsidRDefault="0020508E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родителей загадывает загадку. </w:t>
            </w:r>
            <w:r w:rsidR="00A72457">
              <w:rPr>
                <w:rFonts w:ascii="Times New Roman" w:hAnsi="Times New Roman" w:cs="Times New Roman"/>
                <w:sz w:val="28"/>
                <w:szCs w:val="28"/>
              </w:rPr>
              <w:t xml:space="preserve">Кто милее всех на свете? Кого очень </w:t>
            </w:r>
            <w:r w:rsidR="00A7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любят дети? На вопрос ответим прямо, всех милее наша…</w:t>
            </w:r>
          </w:p>
          <w:p w14:paraId="269F01FF" w14:textId="4A67CD4B" w:rsidR="00A77725" w:rsidRDefault="00A77725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 А давайте узнаем, все ли мамы угадают голос своих деток? Хотите попробовать?</w:t>
            </w:r>
          </w:p>
          <w:p w14:paraId="12A012B8" w14:textId="77777777" w:rsidR="00187BB2" w:rsidRDefault="00187BB2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>Молодцы мамы! Все узнали своих деток! А нам пора на наш паровозик! Поехали!</w:t>
            </w:r>
          </w:p>
          <w:p w14:paraId="1E881FA2" w14:textId="77777777" w:rsidR="00EF4AB3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C832" w14:textId="77777777" w:rsidR="00EF4AB3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5E85" w14:textId="77777777" w:rsidR="00EF4AB3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1451C" w14:textId="77777777" w:rsidR="00EF4AB3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54D75" w14:textId="77777777" w:rsidR="00EF4AB3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0C8E" w14:textId="77777777" w:rsidR="00EF4AB3" w:rsidRPr="00F506FD" w:rsidRDefault="00EF4AB3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72123" w14:textId="77777777" w:rsidR="00187BB2" w:rsidRDefault="00187BB2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9BC23" w14:textId="3CFCD74F" w:rsidR="007E318C" w:rsidRDefault="007E318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Педагог. </w:t>
            </w:r>
            <w:r w:rsidR="00EF4AB3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прибыли на следующую станцию. Посмотрите, кто там пасется на лугу? </w:t>
            </w:r>
          </w:p>
          <w:p w14:paraId="7D19D38E" w14:textId="0AC3289D" w:rsidR="00A77725" w:rsidRDefault="00A77725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детеныши лошадки. Как они называются</w:t>
            </w:r>
            <w:r w:rsidR="00594C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CBB163" w14:textId="59A13658" w:rsidR="00A77725" w:rsidRDefault="00594C02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родителей читает загадку.</w:t>
            </w:r>
          </w:p>
          <w:p w14:paraId="721F8C32" w14:textId="72DC00DB" w:rsidR="00D708C9" w:rsidRDefault="00EF4AB3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красавицы лошадки</w:t>
            </w:r>
            <w:r w:rsidRPr="00EF4A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4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Маленький ребенок.</w:t>
            </w:r>
            <w:r w:rsidRPr="00EF4A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4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шустрый и смешной</w:t>
            </w:r>
            <w:r w:rsidRPr="00EF4A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4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Прыткий...</w:t>
            </w:r>
          </w:p>
          <w:p w14:paraId="1F7124F6" w14:textId="49F37D54" w:rsidR="00EF4AB3" w:rsidRDefault="00594C02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поиграть</w:t>
            </w:r>
            <w:r w:rsidR="00EF4AB3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жеребятами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4F9D2F" w14:textId="63DD2DCD" w:rsidR="00CA64E4" w:rsidRDefault="00CA64E4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веселые у нас жеребята. А нам пора отправляться в путь! Поехали!</w:t>
            </w:r>
          </w:p>
          <w:p w14:paraId="0B4DA81B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F77FB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E895B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35623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9AC27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B971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B79BB" w14:textId="77777777" w:rsidR="00164D6A" w:rsidRDefault="00164D6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46E6" w14:textId="77777777" w:rsidR="00D708C9" w:rsidRPr="002B71B8" w:rsidRDefault="00D708C9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37B81" w14:textId="24D5A9ED" w:rsidR="001D3B2E" w:rsidRPr="00AD1D29" w:rsidRDefault="001D3B2E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47D7F" w14:textId="268B30B9" w:rsidR="00D65B3A" w:rsidRDefault="00D8197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Высказывают предположения</w:t>
            </w:r>
          </w:p>
          <w:p w14:paraId="36AEA5C4" w14:textId="77777777" w:rsidR="00C775B0" w:rsidRDefault="00C775B0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733BDD" w14:textId="123FECE7" w:rsidR="00C775B0" w:rsidRDefault="004A3C3B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называют средства передвижения</w:t>
            </w:r>
          </w:p>
          <w:p w14:paraId="1924981C" w14:textId="0B571AE4" w:rsidR="00C775B0" w:rsidRDefault="00D8197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Высказывают пожелания</w:t>
            </w:r>
          </w:p>
          <w:p w14:paraId="3B2164BF" w14:textId="4AA00882" w:rsidR="00D65B3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и родители идут по кругу, имитируя движение поезда.</w:t>
            </w:r>
            <w:r w:rsidR="001D3B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D3B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Останавливаются по сигналу «Остановка!»</w:t>
            </w:r>
          </w:p>
          <w:p w14:paraId="4EE9159B" w14:textId="77777777" w:rsidR="00EC00CC" w:rsidRDefault="00EC00C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5FE52F" w14:textId="64F7F7B0" w:rsidR="00EC00CC" w:rsidRP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94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высказывают предположения</w:t>
            </w:r>
          </w:p>
          <w:p w14:paraId="62D24669" w14:textId="77777777" w:rsidR="00EC00CC" w:rsidRDefault="00EC00C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E0D08B" w14:textId="77777777" w:rsidR="00EC00CC" w:rsidRDefault="00EC00C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3D3AE9" w14:textId="77777777" w:rsidR="00EC00CC" w:rsidRDefault="00EC00CC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C1950D" w14:textId="77777777" w:rsidR="00DD3DBC" w:rsidRDefault="00DD3DBC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FC2BBE8" w14:textId="77777777" w:rsidR="009A117A" w:rsidRDefault="009A117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10B97C" w14:textId="77777777" w:rsidR="00D8197A" w:rsidRDefault="00D8197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80C526A" w14:textId="19D7824B" w:rsidR="00EC00CC" w:rsidRDefault="00D8197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отвечают</w:t>
            </w:r>
          </w:p>
          <w:p w14:paraId="03F3B59C" w14:textId="209FE7DD" w:rsidR="00B26F3A" w:rsidRDefault="00B26F3A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85FD09A" w14:textId="26026F6F" w:rsidR="00B26F3A" w:rsidRDefault="00A77725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Предположения детей</w:t>
            </w:r>
          </w:p>
          <w:p w14:paraId="3EC43BC9" w14:textId="77777777" w:rsidR="00A77725" w:rsidRDefault="00A77725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28E9271" w14:textId="77777777" w:rsidR="00EC00CC" w:rsidRDefault="00EC00C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00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и родители стоят друг напротив друга и бросают мяч</w:t>
            </w:r>
            <w:r w:rsidR="001759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4C6EB6C" w14:textId="77777777" w:rsidR="0017593C" w:rsidRDefault="0017593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A3AE87" w14:textId="3508FAFA" w:rsidR="0017593C" w:rsidRDefault="00B26F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Да! </w:t>
            </w:r>
            <w:r w:rsidR="001759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Все встают в круг и </w:t>
            </w:r>
            <w:r w:rsidR="00CA64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двигаются,</w:t>
            </w:r>
            <w:r w:rsidR="0017593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имитируя движение поезда. Останавливаются по сигналу</w:t>
            </w:r>
          </w:p>
          <w:p w14:paraId="47AABFFE" w14:textId="639AC489" w:rsidR="0017593C" w:rsidRDefault="0017593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«Остановка!»</w:t>
            </w:r>
          </w:p>
          <w:p w14:paraId="1803CEFD" w14:textId="276CA321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перечисляют животных.</w:t>
            </w:r>
          </w:p>
          <w:p w14:paraId="2A98F136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ADC0C4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2D6114" w14:textId="77777777" w:rsidR="007E318C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BC33A5" w14:textId="77777777" w:rsidR="007E318C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A5D28C9" w14:textId="0EF22D30" w:rsidR="00A77725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отвечают</w:t>
            </w:r>
          </w:p>
          <w:p w14:paraId="00AD16E7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0E2CD7" w14:textId="035A0241" w:rsidR="00647A50" w:rsidRDefault="00647A50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 медведя во бору»</w:t>
            </w:r>
          </w:p>
          <w:p w14:paraId="37C8A46A" w14:textId="09F6B9EF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«Медведь в берлоге»</w:t>
            </w:r>
          </w:p>
          <w:p w14:paraId="486D5E0E" w14:textId="77777777" w:rsidR="002147A6" w:rsidRDefault="002147A6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8339A1" w14:textId="7FA06C72" w:rsidR="00C33E2A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выбирают.</w:t>
            </w:r>
          </w:p>
          <w:p w14:paraId="363E40A8" w14:textId="77777777" w:rsidR="007E318C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2364D4" w14:textId="7E163D65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Это папа Миши!</w:t>
            </w:r>
          </w:p>
          <w:p w14:paraId="21C766F4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F2B2E7" w14:textId="45C08211" w:rsidR="00D708C9" w:rsidRDefault="00D708C9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>Дети с родителями играют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 xml:space="preserve"> Один родитель в маске изображает медведя. </w:t>
            </w:r>
          </w:p>
          <w:p w14:paraId="635B3B9E" w14:textId="7D735332" w:rsidR="00D708C9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D708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се встают в круг и </w:t>
            </w:r>
            <w:r w:rsidR="00CA64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двигаются,</w:t>
            </w:r>
            <w:r w:rsidR="00D708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имитируя движение поезда. Останавливаются по сигналу</w:t>
            </w:r>
          </w:p>
          <w:p w14:paraId="3E0B108A" w14:textId="77777777" w:rsidR="00D708C9" w:rsidRDefault="00D708C9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«Остановка!»</w:t>
            </w:r>
          </w:p>
          <w:p w14:paraId="5B3C4FE1" w14:textId="77777777" w:rsidR="00D708C9" w:rsidRDefault="00D708C9" w:rsidP="003F4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2013E" w14:textId="77777777" w:rsidR="00C33E2A" w:rsidRDefault="00C33E2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A930D3" w14:textId="61BF3B47" w:rsidR="004D1431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мамами</w:t>
            </w:r>
          </w:p>
          <w:p w14:paraId="52C67AFB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090776" w14:textId="77777777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FB8E65" w14:textId="77777777" w:rsidR="00A77725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C62817" w14:textId="06C1342E" w:rsidR="00A72457" w:rsidRDefault="00A72457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Мама!</w:t>
            </w:r>
          </w:p>
          <w:p w14:paraId="71A501D2" w14:textId="77777777" w:rsidR="00187BB2" w:rsidRDefault="00187BB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E44840" w14:textId="02B49E6A" w:rsidR="00187BB2" w:rsidRDefault="00187BB2" w:rsidP="003F4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6FD">
              <w:rPr>
                <w:rFonts w:ascii="Times New Roman" w:hAnsi="Times New Roman" w:cs="Times New Roman"/>
                <w:sz w:val="28"/>
                <w:szCs w:val="28"/>
              </w:rPr>
              <w:t>Мамы встают с одной стороны зала спиной к детям. Дети сидят на стульчиках с другой стороны зала. Дети зовут маму, мама угадывает ребенка по голосу.</w:t>
            </w:r>
          </w:p>
          <w:p w14:paraId="3C173B4D" w14:textId="079BD936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Все встают в круг и </w:t>
            </w:r>
            <w:r w:rsidR="00CA64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двигаются,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имитируя движение поезда. Останавливаются по сигналу</w:t>
            </w:r>
          </w:p>
          <w:p w14:paraId="624AD4D5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«Остановка!»</w:t>
            </w:r>
          </w:p>
          <w:p w14:paraId="4B3DDAB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B389AD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CA367D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55DB2C" w14:textId="7E3CC89D" w:rsidR="00EF4AB3" w:rsidRDefault="00A77725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Лошадки</w:t>
            </w:r>
          </w:p>
          <w:p w14:paraId="7505FA5B" w14:textId="77777777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FA98C0" w14:textId="77777777" w:rsid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18DB20" w14:textId="77777777" w:rsid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74E831" w14:textId="77777777" w:rsid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89CE30" w14:textId="77777777" w:rsid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1F7E54" w14:textId="6FB7AF99" w:rsidR="00EF4AB3" w:rsidRDefault="005F49FD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</w:t>
            </w:r>
            <w:r w:rsidR="00EF4A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еребенок</w:t>
            </w:r>
          </w:p>
          <w:p w14:paraId="4E7FDFF9" w14:textId="77777777" w:rsidR="00594C02" w:rsidRDefault="00594C02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E1022E3" w14:textId="1D1BCC78" w:rsidR="00EF4AB3" w:rsidRDefault="00EF4AB3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Дети с родителями играют в игру на координацию речи с движением «Жеребята»</w:t>
            </w:r>
          </w:p>
          <w:p w14:paraId="2D900276" w14:textId="68181032" w:rsidR="00CA64E4" w:rsidRDefault="00CA64E4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 встают в круг и двигаются, имитируя движение поезда. Останавливаются по сигналу</w:t>
            </w:r>
          </w:p>
          <w:p w14:paraId="08BB2D21" w14:textId="77777777" w:rsidR="00CA64E4" w:rsidRDefault="00CA64E4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«Остановка!»</w:t>
            </w:r>
          </w:p>
          <w:p w14:paraId="0FBF10AD" w14:textId="77777777" w:rsidR="00CA64E4" w:rsidRDefault="00CA64E4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D8BB22" w14:textId="77777777" w:rsidR="00CA64E4" w:rsidRDefault="00CA64E4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A83AB2" w14:textId="70074B85" w:rsidR="005F49FD" w:rsidRPr="00DD3DBC" w:rsidRDefault="005F49FD" w:rsidP="0059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64D6A" w:rsidRPr="00F117D7" w14:paraId="296ABCE3" w14:textId="77777777" w:rsidTr="00A72457">
        <w:trPr>
          <w:trHeight w:val="56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996D7" w14:textId="420E83D3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Заключительный этап.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C6B27" w14:textId="3FE9481F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Подведение итогов.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89CC0" w14:textId="77777777" w:rsidR="00164D6A" w:rsidRDefault="00D65B3A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164D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Показ изображения паровозика.</w:t>
            </w:r>
          </w:p>
          <w:p w14:paraId="4A47A816" w14:textId="11F619CE" w:rsidR="00D65B3A" w:rsidRPr="00AD1D29" w:rsidRDefault="00D65B3A" w:rsidP="003F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D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Обсуждение.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31F17" w14:textId="3CCC490C" w:rsidR="00D65B3A" w:rsidRPr="00164D6A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Педагог. </w:t>
            </w:r>
            <w:r w:rsidR="005F49F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Вот и последняя остановка. </w:t>
            </w:r>
            <w:r w:rsidR="00164D6A" w:rsidRPr="00164D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Наше путешествие подошло к концу. На этой раскраске паровозика, предлагаю вам нарисовать, что больше всего понравилось и запомнилось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30104" w14:textId="759869B5" w:rsidR="00D65B3A" w:rsidRPr="00164D6A" w:rsidRDefault="007E318C" w:rsidP="003F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Дети и взрослые рисуют свои впечатления.</w:t>
            </w:r>
            <w:r w:rsidR="00164D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Вместе возвращаются в</w:t>
            </w:r>
            <w:r w:rsidR="00164D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группу.</w:t>
            </w:r>
          </w:p>
        </w:tc>
      </w:tr>
    </w:tbl>
    <w:p w14:paraId="7DFC6A32" w14:textId="77777777" w:rsidR="00CA64E4" w:rsidRDefault="00CA64E4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54D7C8BE" w14:textId="77777777" w:rsidR="00CA64E4" w:rsidRDefault="00CA64E4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2A9D9053" w14:textId="0AB02D62" w:rsidR="00164D6A" w:rsidRDefault="00164D6A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68DA8982" w14:textId="77777777" w:rsidR="00164D6A" w:rsidRDefault="00164D6A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29DB0E27" w14:textId="77777777" w:rsidR="00164D6A" w:rsidRDefault="00164D6A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1B6B5243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44C2BDA8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61D9151D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4398BA71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77FB9061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690C0D00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6F167A7C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78F2DB9F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161091C1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64F0A2C2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7A1E34FF" w14:textId="77777777" w:rsidR="005F49FD" w:rsidRDefault="005F49FD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0D1E9E7E" w14:textId="77777777" w:rsidR="008B7BC7" w:rsidRDefault="008B7BC7" w:rsidP="003F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</w:pPr>
    </w:p>
    <w:p w14:paraId="21413B33" w14:textId="77777777" w:rsidR="00AD1D29" w:rsidRPr="00F117D7" w:rsidRDefault="00AD1D29" w:rsidP="003F4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1D29" w:rsidRPr="00F117D7" w:rsidSect="00AD1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75E8"/>
    <w:multiLevelType w:val="multilevel"/>
    <w:tmpl w:val="2EACD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B2B3D"/>
    <w:multiLevelType w:val="multilevel"/>
    <w:tmpl w:val="22883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25901"/>
    <w:multiLevelType w:val="multilevel"/>
    <w:tmpl w:val="6B0E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255104">
    <w:abstractNumId w:val="2"/>
  </w:num>
  <w:num w:numId="2" w16cid:durableId="1786583349">
    <w:abstractNumId w:val="1"/>
  </w:num>
  <w:num w:numId="3" w16cid:durableId="4028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7A"/>
    <w:rsid w:val="00073878"/>
    <w:rsid w:val="00164D6A"/>
    <w:rsid w:val="0017593C"/>
    <w:rsid w:val="00187BB2"/>
    <w:rsid w:val="001D3B2E"/>
    <w:rsid w:val="0020508E"/>
    <w:rsid w:val="002147A6"/>
    <w:rsid w:val="002B71B8"/>
    <w:rsid w:val="002D0012"/>
    <w:rsid w:val="003F49CB"/>
    <w:rsid w:val="004A3C3B"/>
    <w:rsid w:val="004D1431"/>
    <w:rsid w:val="00594C02"/>
    <w:rsid w:val="005D0241"/>
    <w:rsid w:val="005F49FD"/>
    <w:rsid w:val="00647A50"/>
    <w:rsid w:val="007E318C"/>
    <w:rsid w:val="0082227A"/>
    <w:rsid w:val="008B5E9B"/>
    <w:rsid w:val="008B7BC7"/>
    <w:rsid w:val="009A117A"/>
    <w:rsid w:val="009F073F"/>
    <w:rsid w:val="00A72457"/>
    <w:rsid w:val="00A77725"/>
    <w:rsid w:val="00AD1D29"/>
    <w:rsid w:val="00B26F3A"/>
    <w:rsid w:val="00C33E2A"/>
    <w:rsid w:val="00C775B0"/>
    <w:rsid w:val="00CA64E4"/>
    <w:rsid w:val="00D65B3A"/>
    <w:rsid w:val="00D708C9"/>
    <w:rsid w:val="00D8197A"/>
    <w:rsid w:val="00DD3DBC"/>
    <w:rsid w:val="00DF2565"/>
    <w:rsid w:val="00EC00CC"/>
    <w:rsid w:val="00EF0A12"/>
    <w:rsid w:val="00EF4AB3"/>
    <w:rsid w:val="00F1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6EB"/>
  <w15:chartTrackingRefBased/>
  <w15:docId w15:val="{1D071A91-B407-42FA-ACDB-F58E5C3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7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Петрова</dc:creator>
  <cp:keywords/>
  <dc:description/>
  <cp:lastModifiedBy>Алла Петрова</cp:lastModifiedBy>
  <cp:revision>14</cp:revision>
  <dcterms:created xsi:type="dcterms:W3CDTF">2023-10-08T11:14:00Z</dcterms:created>
  <dcterms:modified xsi:type="dcterms:W3CDTF">2023-10-11T13:39:00Z</dcterms:modified>
</cp:coreProperties>
</file>