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E4" w:rsidRPr="006A1B15" w:rsidRDefault="006B0DE4" w:rsidP="00693E5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1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Технологическая карта образовательной деятельности в форме занятия. </w:t>
      </w:r>
    </w:p>
    <w:p w:rsidR="006B0DE4" w:rsidRPr="006A1B15" w:rsidRDefault="00635BC9" w:rsidP="00693E55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речи с использованием мультфильма по сказке </w:t>
      </w:r>
      <w:r w:rsidRPr="006A1B15">
        <w:rPr>
          <w:rFonts w:ascii="Times New Roman" w:hAnsi="Times New Roman" w:cs="Times New Roman"/>
          <w:sz w:val="28"/>
          <w:szCs w:val="28"/>
          <w:shd w:val="clear" w:color="auto" w:fill="FFFFFF"/>
        </w:rPr>
        <w:t>«Лис и мышонок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6B0DE4" w:rsidRPr="006A1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Бианки </w:t>
      </w:r>
      <w:bookmarkStart w:id="0" w:name="_GoBack"/>
      <w:bookmarkEnd w:id="0"/>
    </w:p>
    <w:p w:rsidR="006B0DE4" w:rsidRPr="006A1B15" w:rsidRDefault="006B0DE4" w:rsidP="00693E55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1B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6A1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BC9" w:rsidRPr="00635BC9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Овладение ребенком связной речью</w:t>
      </w:r>
      <w:r w:rsidR="00635BC9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, умением отвечать на вопросы.</w:t>
      </w:r>
    </w:p>
    <w:p w:rsidR="006B0DE4" w:rsidRPr="006A1B15" w:rsidRDefault="006B0DE4" w:rsidP="00693E55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1B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6B0DE4" w:rsidRPr="006A1B15" w:rsidRDefault="006B0DE4" w:rsidP="00693E5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6A1B15">
        <w:rPr>
          <w:b/>
          <w:sz w:val="28"/>
          <w:szCs w:val="28"/>
          <w:shd w:val="clear" w:color="auto" w:fill="FFFFFF"/>
        </w:rPr>
        <w:t>1.</w:t>
      </w:r>
      <w:proofErr w:type="gramStart"/>
      <w:r w:rsidRPr="006A1B15">
        <w:rPr>
          <w:b/>
          <w:sz w:val="28"/>
          <w:szCs w:val="28"/>
          <w:shd w:val="clear" w:color="auto" w:fill="FFFFFF"/>
        </w:rPr>
        <w:t>Обучающая</w:t>
      </w:r>
      <w:proofErr w:type="gramEnd"/>
      <w:r w:rsidRPr="006A1B15">
        <w:rPr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6A1B15">
        <w:rPr>
          <w:rStyle w:val="c5"/>
          <w:color w:val="000000"/>
          <w:sz w:val="28"/>
          <w:szCs w:val="28"/>
        </w:rPr>
        <w:t>учить отвечать на вопросы словом и предложениями, состоящими из 3-4 слов, учить различать живо</w:t>
      </w:r>
      <w:r w:rsidR="0000358C">
        <w:rPr>
          <w:rStyle w:val="c5"/>
          <w:color w:val="000000"/>
          <w:sz w:val="28"/>
          <w:szCs w:val="28"/>
        </w:rPr>
        <w:t>тных и угадывать их по описанию.</w:t>
      </w:r>
    </w:p>
    <w:p w:rsidR="006B0DE4" w:rsidRPr="006A1B15" w:rsidRDefault="006B0DE4" w:rsidP="00693E5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A1B15">
        <w:rPr>
          <w:b/>
          <w:sz w:val="28"/>
          <w:szCs w:val="28"/>
        </w:rPr>
        <w:t xml:space="preserve">2.Развивающая: </w:t>
      </w:r>
      <w:r w:rsidRPr="006A1B15">
        <w:rPr>
          <w:rStyle w:val="c5"/>
          <w:color w:val="000000"/>
          <w:sz w:val="28"/>
          <w:szCs w:val="28"/>
        </w:rPr>
        <w:t xml:space="preserve">развивать мышление, сообразительность, память, сенсорные возможности, умение </w:t>
      </w:r>
      <w:r w:rsidR="0000358C">
        <w:rPr>
          <w:rStyle w:val="c5"/>
          <w:color w:val="000000"/>
          <w:sz w:val="28"/>
          <w:szCs w:val="28"/>
        </w:rPr>
        <w:t>смотреть мультфильм</w:t>
      </w:r>
      <w:r w:rsidRPr="006A1B15">
        <w:rPr>
          <w:rStyle w:val="c5"/>
          <w:color w:val="000000"/>
          <w:sz w:val="28"/>
          <w:szCs w:val="28"/>
        </w:rPr>
        <w:t>, ра</w:t>
      </w:r>
      <w:r w:rsidR="0000358C">
        <w:rPr>
          <w:rStyle w:val="c5"/>
          <w:color w:val="000000"/>
          <w:sz w:val="28"/>
          <w:szCs w:val="28"/>
        </w:rPr>
        <w:t>звивать общую и мелкую моторику.</w:t>
      </w:r>
    </w:p>
    <w:p w:rsidR="006B0DE4" w:rsidRPr="006A1B15" w:rsidRDefault="006B0DE4" w:rsidP="00693E5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A1B15">
        <w:rPr>
          <w:b/>
          <w:sz w:val="28"/>
          <w:szCs w:val="28"/>
        </w:rPr>
        <w:t>3.Воспитательная:</w:t>
      </w:r>
      <w:r w:rsidRPr="006A1B15">
        <w:rPr>
          <w:sz w:val="28"/>
          <w:szCs w:val="28"/>
        </w:rPr>
        <w:t xml:space="preserve"> </w:t>
      </w:r>
      <w:r w:rsidRPr="006A1B15">
        <w:rPr>
          <w:rStyle w:val="c5"/>
          <w:color w:val="000000"/>
          <w:sz w:val="28"/>
          <w:szCs w:val="28"/>
        </w:rPr>
        <w:t>воспитывать любовь к художественной литературе, к животным, интерес к игре, вызвать положительные эмоции.</w:t>
      </w:r>
    </w:p>
    <w:p w:rsidR="00693E55" w:rsidRPr="006A1B15" w:rsidRDefault="006B0DE4" w:rsidP="00693E55">
      <w:pPr>
        <w:tabs>
          <w:tab w:val="left" w:pos="1134"/>
        </w:tabs>
        <w:spacing w:after="0"/>
        <w:ind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A1B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</w:t>
      </w:r>
      <w:r w:rsidRPr="006A1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A1B15">
        <w:rPr>
          <w:rStyle w:val="c5"/>
          <w:rFonts w:ascii="Times New Roman" w:hAnsi="Times New Roman" w:cs="Times New Roman"/>
          <w:color w:val="000000"/>
          <w:sz w:val="28"/>
          <w:szCs w:val="28"/>
        </w:rPr>
        <w:t>мультфильм по сказке В. Бианки «Лис и</w:t>
      </w:r>
      <w:r w:rsidR="0000358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мышонок», мягкие игрушки – Лис</w:t>
      </w:r>
      <w:r w:rsidRPr="006A1B1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и Мышонок, </w:t>
      </w:r>
      <w:r w:rsidR="0000358C">
        <w:rPr>
          <w:rStyle w:val="c5"/>
          <w:rFonts w:ascii="Times New Roman" w:hAnsi="Times New Roman" w:cs="Times New Roman"/>
          <w:color w:val="000000"/>
          <w:sz w:val="28"/>
          <w:szCs w:val="28"/>
        </w:rPr>
        <w:t>л</w:t>
      </w:r>
      <w:r w:rsidR="009E31E2">
        <w:rPr>
          <w:rStyle w:val="c5"/>
          <w:rFonts w:ascii="Times New Roman" w:hAnsi="Times New Roman" w:cs="Times New Roman"/>
          <w:color w:val="000000"/>
          <w:sz w:val="28"/>
          <w:szCs w:val="28"/>
        </w:rPr>
        <w:t>исты бумаги с изображением лабиринта, фломастеры.</w:t>
      </w:r>
    </w:p>
    <w:p w:rsidR="006B0DE4" w:rsidRPr="006A1B15" w:rsidRDefault="006B0DE4" w:rsidP="00693E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B15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693"/>
        <w:gridCol w:w="2835"/>
        <w:gridCol w:w="2487"/>
      </w:tblGrid>
      <w:tr w:rsidR="000165DE" w:rsidRPr="006A1B15" w:rsidTr="00103674">
        <w:trPr>
          <w:trHeight w:val="11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E4" w:rsidRPr="006A1B15" w:rsidRDefault="006B0DE4" w:rsidP="0000358C">
            <w:pPr>
              <w:spacing w:after="0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  <w:p w:rsidR="006B0DE4" w:rsidRPr="006A1B15" w:rsidRDefault="006B0DE4" w:rsidP="00693E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E4" w:rsidRPr="006A1B15" w:rsidRDefault="006B0DE4" w:rsidP="00693E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E4" w:rsidRPr="006A1B15" w:rsidRDefault="006B0DE4" w:rsidP="00693E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E4" w:rsidRPr="006A1B15" w:rsidRDefault="006B0DE4" w:rsidP="00693E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деятельность детей,</w:t>
            </w:r>
          </w:p>
          <w:p w:rsidR="006B0DE4" w:rsidRPr="006A1B15" w:rsidRDefault="00693E55" w:rsidP="00693E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6A1B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</w:t>
            </w:r>
            <w:proofErr w:type="gramEnd"/>
            <w:r w:rsidRPr="006A1B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которых приведет к </w:t>
            </w:r>
            <w:r w:rsidR="006B0DE4" w:rsidRPr="006A1B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достижению запланированных результатов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E4" w:rsidRPr="006A1B15" w:rsidRDefault="006B0DE4" w:rsidP="00693E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6A1B15" w:rsidRPr="006A1B15" w:rsidTr="0010367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1.Организационный момент.</w:t>
            </w:r>
          </w:p>
          <w:p w:rsidR="00E31203" w:rsidRDefault="00E31203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31203" w:rsidRPr="006A1B15" w:rsidRDefault="00E31203" w:rsidP="00E31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Настроить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восприятие новой 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информации.</w:t>
            </w:r>
          </w:p>
          <w:p w:rsidR="00E31203" w:rsidRDefault="00E31203" w:rsidP="00E312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слуховое внимание, воображение, концентрацию внимания.</w:t>
            </w:r>
          </w:p>
          <w:p w:rsidR="00E31203" w:rsidRDefault="00E31203" w:rsidP="00E312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31203" w:rsidRDefault="00E31203" w:rsidP="00E312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E31E2" w:rsidRDefault="009E31E2" w:rsidP="00E312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31E2" w:rsidRDefault="009E31E2" w:rsidP="00E312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77F2B" w:rsidRPr="006A1B15" w:rsidRDefault="00677F2B" w:rsidP="00E312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Пальчиковая гимнастика.</w:t>
            </w:r>
          </w:p>
          <w:p w:rsidR="00E31203" w:rsidRDefault="00E31203" w:rsidP="0001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203" w:rsidRDefault="00E31203" w:rsidP="0001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203" w:rsidRDefault="00E31203" w:rsidP="0001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203" w:rsidRDefault="00E31203" w:rsidP="0001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203" w:rsidRDefault="00E31203" w:rsidP="0001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203" w:rsidRDefault="00E31203" w:rsidP="0001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203" w:rsidRDefault="00E31203" w:rsidP="0001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1203" w:rsidRDefault="00E31203" w:rsidP="0001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2B" w:rsidRPr="006A1B15" w:rsidRDefault="0000358C" w:rsidP="000165DE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lastRenderedPageBreak/>
              <w:t>Учитель-дефектолог:</w:t>
            </w:r>
          </w:p>
          <w:p w:rsidR="00E31203" w:rsidRDefault="00E31203" w:rsidP="00677F2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Style w:val="a4"/>
                <w:color w:val="333333"/>
                <w:sz w:val="28"/>
                <w:szCs w:val="28"/>
              </w:rPr>
            </w:pPr>
          </w:p>
          <w:p w:rsidR="00677F2B" w:rsidRPr="006A1B15" w:rsidRDefault="00677F2B" w:rsidP="000165DE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693E55" w:rsidRPr="006A1B15" w:rsidRDefault="00693E55" w:rsidP="000165DE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A1B15">
              <w:rPr>
                <w:rStyle w:val="c5"/>
                <w:color w:val="000000"/>
                <w:sz w:val="28"/>
                <w:szCs w:val="28"/>
              </w:rPr>
              <w:t xml:space="preserve">Дети, сегодня к нам прибежал маленький зверёк. Вот он </w:t>
            </w:r>
            <w:r w:rsidRPr="006A1B15">
              <w:rPr>
                <w:rStyle w:val="c5"/>
                <w:color w:val="000000"/>
                <w:sz w:val="28"/>
                <w:szCs w:val="28"/>
              </w:rPr>
              <w:lastRenderedPageBreak/>
              <w:t>спрятался у меня в кармане. Зверёк серенький. Очень боится кошек. Про него придумана загадка:</w:t>
            </w:r>
          </w:p>
          <w:p w:rsidR="00E31203" w:rsidRDefault="009E31E2" w:rsidP="00693E5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 w:rsidRPr="009E31E2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E31203" w:rsidRPr="009E31E2">
              <w:rPr>
                <w:color w:val="000000"/>
                <w:sz w:val="28"/>
                <w:szCs w:val="28"/>
                <w:shd w:val="clear" w:color="auto" w:fill="FFFFFF"/>
              </w:rPr>
              <w:t>робегает юрки</w:t>
            </w:r>
            <w:r w:rsidRPr="009E31E2"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E31203" w:rsidRPr="009E31E2">
              <w:rPr>
                <w:color w:val="000000"/>
                <w:sz w:val="28"/>
                <w:szCs w:val="28"/>
                <w:shd w:val="clear" w:color="auto" w:fill="FFFFFF"/>
              </w:rPr>
              <w:t xml:space="preserve"> зверь</w:t>
            </w:r>
            <w:proofErr w:type="gramStart"/>
            <w:r w:rsidR="00E31203" w:rsidRPr="009E31E2">
              <w:rPr>
                <w:color w:val="000000"/>
                <w:sz w:val="28"/>
                <w:szCs w:val="28"/>
              </w:rPr>
              <w:br/>
            </w:r>
            <w:r w:rsidR="00E31203" w:rsidRPr="009E31E2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E31203" w:rsidRPr="009E31E2">
              <w:rPr>
                <w:color w:val="000000"/>
                <w:sz w:val="28"/>
                <w:szCs w:val="28"/>
                <w:shd w:val="clear" w:color="auto" w:fill="FFFFFF"/>
              </w:rPr>
              <w:t xml:space="preserve"> свою </w:t>
            </w:r>
            <w:proofErr w:type="spellStart"/>
            <w:r w:rsidR="00E31203" w:rsidRPr="009E31E2">
              <w:rPr>
                <w:color w:val="000000"/>
                <w:sz w:val="28"/>
                <w:szCs w:val="28"/>
                <w:shd w:val="clear" w:color="auto" w:fill="FFFFFF"/>
              </w:rPr>
              <w:t>норочку</w:t>
            </w:r>
            <w:proofErr w:type="spellEnd"/>
            <w:r w:rsidR="00E31203" w:rsidRPr="009E31E2">
              <w:rPr>
                <w:color w:val="000000"/>
                <w:sz w:val="28"/>
                <w:szCs w:val="28"/>
                <w:shd w:val="clear" w:color="auto" w:fill="FFFFFF"/>
              </w:rPr>
              <w:t xml:space="preserve"> под дверь,</w:t>
            </w:r>
            <w:r w:rsidR="00E31203" w:rsidRPr="009E31E2">
              <w:rPr>
                <w:color w:val="000000"/>
                <w:sz w:val="28"/>
                <w:szCs w:val="28"/>
              </w:rPr>
              <w:br/>
            </w:r>
            <w:r w:rsidR="00E31203" w:rsidRPr="009E31E2">
              <w:rPr>
                <w:color w:val="000000"/>
                <w:sz w:val="28"/>
                <w:szCs w:val="28"/>
                <w:shd w:val="clear" w:color="auto" w:fill="FFFFFF"/>
              </w:rPr>
              <w:t>Его котик не поймал,</w:t>
            </w:r>
            <w:r w:rsidR="00E31203" w:rsidRPr="009E31E2">
              <w:rPr>
                <w:color w:val="000000"/>
                <w:sz w:val="28"/>
                <w:szCs w:val="28"/>
              </w:rPr>
              <w:br/>
            </w:r>
            <w:r w:rsidR="00E31203" w:rsidRPr="009E31E2">
              <w:rPr>
                <w:color w:val="000000"/>
                <w:sz w:val="28"/>
                <w:szCs w:val="28"/>
                <w:shd w:val="clear" w:color="auto" w:fill="FFFFFF"/>
              </w:rPr>
              <w:t>Ведь зверёк уже удрал.</w:t>
            </w:r>
            <w:r w:rsidR="00E31203" w:rsidRPr="009E31E2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E31E2" w:rsidRPr="009E31E2" w:rsidRDefault="009E31E2" w:rsidP="009E31E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Кто это? Правильно, мышонок.</w:t>
            </w:r>
          </w:p>
          <w:p w:rsidR="00E31203" w:rsidRPr="009E31E2" w:rsidRDefault="00E31203" w:rsidP="009E31E2">
            <w:pPr>
              <w:pStyle w:val="richfactdown-paragraph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E31203" w:rsidRPr="009E31E2" w:rsidRDefault="00E31203" w:rsidP="009E31E2">
            <w:pPr>
              <w:pStyle w:val="richfactdown-paragraph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9E31E2">
              <w:rPr>
                <w:i/>
                <w:color w:val="000000" w:themeColor="text1"/>
                <w:sz w:val="28"/>
                <w:szCs w:val="28"/>
              </w:rPr>
              <w:t>Массируем каждый пальчик, н</w:t>
            </w:r>
            <w:r w:rsidRPr="009E31E2">
              <w:rPr>
                <w:i/>
                <w:color w:val="000000" w:themeColor="text1"/>
                <w:sz w:val="28"/>
                <w:szCs w:val="28"/>
              </w:rPr>
              <w:t>ачина</w:t>
            </w:r>
            <w:r w:rsidRPr="009E31E2">
              <w:rPr>
                <w:i/>
                <w:color w:val="000000" w:themeColor="text1"/>
                <w:sz w:val="28"/>
                <w:szCs w:val="28"/>
              </w:rPr>
              <w:t>я</w:t>
            </w:r>
            <w:r w:rsidRPr="009E31E2">
              <w:rPr>
                <w:i/>
                <w:color w:val="000000" w:themeColor="text1"/>
                <w:sz w:val="28"/>
                <w:szCs w:val="28"/>
              </w:rPr>
              <w:t xml:space="preserve"> с мизинчика.</w:t>
            </w:r>
          </w:p>
          <w:p w:rsidR="00E31203" w:rsidRPr="009E31E2" w:rsidRDefault="00E31203" w:rsidP="009E31E2">
            <w:pPr>
              <w:pStyle w:val="richfactdown-paragraph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9E31E2">
              <w:rPr>
                <w:color w:val="000000" w:themeColor="text1"/>
                <w:sz w:val="28"/>
                <w:szCs w:val="28"/>
              </w:rPr>
              <w:t>Самый маленький мышонок</w:t>
            </w:r>
            <w:proofErr w:type="gramStart"/>
            <w:r w:rsidRPr="009E31E2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9E31E2">
              <w:rPr>
                <w:color w:val="000000" w:themeColor="text1"/>
                <w:sz w:val="28"/>
                <w:szCs w:val="28"/>
              </w:rPr>
              <w:t>сей семье купил обновок:</w:t>
            </w:r>
            <w:r w:rsidRPr="009E31E2">
              <w:rPr>
                <w:color w:val="000000" w:themeColor="text1"/>
                <w:sz w:val="28"/>
                <w:szCs w:val="28"/>
              </w:rPr>
              <w:br/>
              <w:t>Братику вручил кафтан,</w:t>
            </w:r>
            <w:r w:rsidRPr="009E31E2">
              <w:rPr>
                <w:color w:val="000000" w:themeColor="text1"/>
                <w:sz w:val="28"/>
                <w:szCs w:val="28"/>
              </w:rPr>
              <w:br/>
              <w:t xml:space="preserve">А сестрёнке </w:t>
            </w:r>
            <w:proofErr w:type="gramStart"/>
            <w:r w:rsidR="009E31E2">
              <w:rPr>
                <w:color w:val="000000" w:themeColor="text1"/>
                <w:sz w:val="28"/>
                <w:szCs w:val="28"/>
              </w:rPr>
              <w:t>-</w:t>
            </w:r>
            <w:r w:rsidRPr="009E31E2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9E31E2">
              <w:rPr>
                <w:color w:val="000000" w:themeColor="text1"/>
                <w:sz w:val="28"/>
                <w:szCs w:val="28"/>
              </w:rPr>
              <w:t>арафан.</w:t>
            </w:r>
            <w:r w:rsidRPr="009E31E2">
              <w:rPr>
                <w:color w:val="000000" w:themeColor="text1"/>
                <w:sz w:val="28"/>
                <w:szCs w:val="28"/>
              </w:rPr>
              <w:br/>
              <w:t>Варежки для папочки,</w:t>
            </w:r>
            <w:r w:rsidRPr="009E31E2">
              <w:rPr>
                <w:color w:val="000000" w:themeColor="text1"/>
                <w:sz w:val="28"/>
                <w:szCs w:val="28"/>
              </w:rPr>
              <w:br/>
              <w:t xml:space="preserve">А для мамы </w:t>
            </w:r>
            <w:r w:rsidR="009E31E2">
              <w:rPr>
                <w:color w:val="000000" w:themeColor="text1"/>
                <w:sz w:val="28"/>
                <w:szCs w:val="28"/>
              </w:rPr>
              <w:t>-</w:t>
            </w:r>
            <w:r w:rsidRPr="009E31E2">
              <w:rPr>
                <w:color w:val="000000" w:themeColor="text1"/>
                <w:sz w:val="28"/>
                <w:szCs w:val="28"/>
              </w:rPr>
              <w:t xml:space="preserve"> тапочки!</w:t>
            </w:r>
          </w:p>
          <w:p w:rsidR="00E31203" w:rsidRPr="009E31E2" w:rsidRDefault="00E31203" w:rsidP="009E31E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3"/>
                <w:i/>
                <w:iCs/>
                <w:color w:val="000000" w:themeColor="text1"/>
                <w:sz w:val="28"/>
                <w:szCs w:val="28"/>
              </w:rPr>
            </w:pPr>
          </w:p>
          <w:p w:rsidR="00693E55" w:rsidRPr="006A1B15" w:rsidRDefault="00693E55" w:rsidP="00693E5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A1B15">
              <w:rPr>
                <w:rStyle w:val="c3"/>
                <w:i/>
                <w:iCs/>
                <w:color w:val="000000"/>
                <w:sz w:val="28"/>
                <w:szCs w:val="28"/>
              </w:rPr>
              <w:t>(Достает игрушку-мышонка).</w:t>
            </w:r>
            <w:r w:rsidRPr="006A1B15">
              <w:rPr>
                <w:rStyle w:val="c5"/>
                <w:color w:val="000000"/>
                <w:sz w:val="28"/>
                <w:szCs w:val="28"/>
              </w:rPr>
              <w:t> </w:t>
            </w:r>
          </w:p>
          <w:p w:rsidR="0000358C" w:rsidRDefault="0000358C" w:rsidP="0000358C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Вот это мышонок. </w:t>
            </w:r>
            <w:r w:rsidR="00E31203">
              <w:rPr>
                <w:rStyle w:val="c5"/>
                <w:color w:val="000000"/>
                <w:sz w:val="28"/>
                <w:szCs w:val="28"/>
              </w:rPr>
              <w:t xml:space="preserve"> </w:t>
            </w:r>
          </w:p>
          <w:p w:rsidR="0000358C" w:rsidRDefault="00693E55" w:rsidP="0000358C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6A1B15">
              <w:rPr>
                <w:rStyle w:val="c5"/>
                <w:color w:val="000000"/>
                <w:sz w:val="28"/>
                <w:szCs w:val="28"/>
              </w:rPr>
              <w:t>Как</w:t>
            </w:r>
            <w:r w:rsidR="00E31203">
              <w:rPr>
                <w:rStyle w:val="c5"/>
                <w:color w:val="000000"/>
                <w:sz w:val="28"/>
                <w:szCs w:val="28"/>
              </w:rPr>
              <w:t>ой</w:t>
            </w:r>
            <w:r w:rsidRPr="006A1B15">
              <w:rPr>
                <w:rStyle w:val="c5"/>
                <w:color w:val="000000"/>
                <w:sz w:val="28"/>
                <w:szCs w:val="28"/>
              </w:rPr>
              <w:t xml:space="preserve"> он? </w:t>
            </w:r>
          </w:p>
          <w:p w:rsidR="0000358C" w:rsidRDefault="00693E55" w:rsidP="0000358C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6A1B15">
              <w:rPr>
                <w:rStyle w:val="c5"/>
                <w:color w:val="000000"/>
                <w:sz w:val="28"/>
                <w:szCs w:val="28"/>
              </w:rPr>
              <w:t xml:space="preserve">Где живет?  </w:t>
            </w:r>
          </w:p>
          <w:p w:rsidR="0000358C" w:rsidRDefault="00693E55" w:rsidP="0000358C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6A1B15">
              <w:rPr>
                <w:rStyle w:val="c5"/>
                <w:color w:val="000000"/>
                <w:sz w:val="28"/>
                <w:szCs w:val="28"/>
              </w:rPr>
              <w:t xml:space="preserve">А вы знаете, что не все мышки живут в домах? </w:t>
            </w:r>
          </w:p>
          <w:p w:rsidR="006B0DE4" w:rsidRPr="006A1B15" w:rsidRDefault="00693E55" w:rsidP="0000358C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A1B15"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Есть мышки, которые живут в лесу. И там тоже есть зверь, которого мышки очень боятся. </w:t>
            </w:r>
            <w:proofErr w:type="gramStart"/>
            <w:r w:rsidRPr="006A1B15">
              <w:rPr>
                <w:rStyle w:val="c5"/>
                <w:color w:val="000000"/>
                <w:sz w:val="28"/>
                <w:szCs w:val="28"/>
              </w:rPr>
              <w:t>Вы его знаете? (дети отвечают:</w:t>
            </w:r>
            <w:proofErr w:type="gramEnd"/>
            <w:r w:rsidRPr="006A1B15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1B15">
              <w:rPr>
                <w:rStyle w:val="c5"/>
                <w:color w:val="000000"/>
                <w:sz w:val="28"/>
                <w:szCs w:val="28"/>
              </w:rPr>
              <w:t>«Нет») Нет?</w:t>
            </w:r>
            <w:proofErr w:type="gramEnd"/>
            <w:r w:rsidRPr="006A1B15">
              <w:rPr>
                <w:rStyle w:val="c5"/>
                <w:color w:val="000000"/>
                <w:sz w:val="28"/>
                <w:szCs w:val="28"/>
              </w:rPr>
              <w:t xml:space="preserve"> Тогда </w:t>
            </w:r>
            <w:r w:rsidR="000165DE" w:rsidRPr="006A1B15">
              <w:rPr>
                <w:rStyle w:val="c5"/>
                <w:color w:val="000000"/>
                <w:sz w:val="28"/>
                <w:szCs w:val="28"/>
              </w:rPr>
              <w:t>посмотрите</w:t>
            </w:r>
            <w:r w:rsidRPr="006A1B15">
              <w:rPr>
                <w:rStyle w:val="c5"/>
                <w:color w:val="000000"/>
                <w:sz w:val="28"/>
                <w:szCs w:val="28"/>
              </w:rPr>
              <w:t xml:space="preserve"> сказку.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E4" w:rsidRDefault="006B0DE4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DE4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Сюрпризный момент «Мышонок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кармане».</w:t>
            </w:r>
          </w:p>
          <w:p w:rsidR="0000358C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Pr="006A1B15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загадки.</w:t>
            </w: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DE4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пальчиковой гимнастики.</w:t>
            </w:r>
          </w:p>
          <w:p w:rsidR="0000358C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Pr="006A1B15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Вопросы детям.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загадку</w:t>
            </w: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DE4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воспитателя.</w:t>
            </w: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Pr="006A1B15" w:rsidRDefault="0000358C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пальчиковой гимнастики</w:t>
            </w:r>
          </w:p>
          <w:p w:rsidR="006B0DE4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Default="0000358C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58C" w:rsidRPr="006A1B15" w:rsidRDefault="0000358C" w:rsidP="000035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готовы к деятельности,</w:t>
            </w:r>
          </w:p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>настроены</w:t>
            </w:r>
            <w:proofErr w:type="gramEnd"/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дружелюбную коллективную 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работу.</w:t>
            </w: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9E31E2" w:rsidRDefault="009E31E2" w:rsidP="009E31E2">
            <w:pPr>
              <w:spacing w:after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6B0DE4" w:rsidRPr="009E31E2" w:rsidRDefault="009E31E2" w:rsidP="009E3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Pr="009E31E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азвити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9E31E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мелкой моторики и речи ребенка в их единстве и взаимосвязи</w:t>
            </w:r>
            <w:r w:rsidRPr="009E31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A1B15" w:rsidRPr="006A1B15" w:rsidTr="0010367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2. Изучение нового материала «просмотр Мультфильма».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55" w:rsidRDefault="00E31203" w:rsidP="000165DE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Учитель-дефектолог: Эта сказка не простая. Помните, в группе вы слушали сказку Виталия Бианки «Лис и мышонок». А сейчас мы посмотрим настоящий мультфильм по этой сказке. Но это мультфильм не простой, его сделали наши ребята вместе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взрослыми</w:t>
            </w:r>
            <w:r w:rsidR="00103674">
              <w:rPr>
                <w:rStyle w:val="c5"/>
                <w:color w:val="000000"/>
                <w:sz w:val="28"/>
                <w:szCs w:val="28"/>
              </w:rPr>
              <w:t>. Лепили главных героев, озвучивали их.</w:t>
            </w:r>
          </w:p>
          <w:p w:rsidR="00103674" w:rsidRPr="006A1B15" w:rsidRDefault="00103674" w:rsidP="00103674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A1B15">
              <w:rPr>
                <w:rStyle w:val="c4"/>
                <w:b/>
                <w:bCs/>
                <w:color w:val="000000"/>
                <w:sz w:val="28"/>
                <w:szCs w:val="28"/>
              </w:rPr>
              <w:t>Беседа по содержанию сказки.</w:t>
            </w:r>
          </w:p>
          <w:p w:rsidR="00103674" w:rsidRPr="006A1B15" w:rsidRDefault="00103674" w:rsidP="0010367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6A1B15">
              <w:rPr>
                <w:rStyle w:val="c3"/>
                <w:i/>
                <w:iCs/>
                <w:color w:val="000000"/>
                <w:sz w:val="28"/>
                <w:szCs w:val="28"/>
              </w:rPr>
              <w:t>Педагог:</w:t>
            </w:r>
            <w:r w:rsidRPr="006A1B15">
              <w:rPr>
                <w:rStyle w:val="c5"/>
                <w:color w:val="000000"/>
                <w:sz w:val="28"/>
                <w:szCs w:val="28"/>
              </w:rPr>
              <w:t> Кто встретился</w:t>
            </w:r>
            <w:proofErr w:type="gramStart"/>
            <w:r w:rsidRPr="006A1B15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B15">
              <w:rPr>
                <w:rStyle w:val="c5"/>
                <w:color w:val="000000"/>
                <w:sz w:val="28"/>
                <w:szCs w:val="28"/>
              </w:rPr>
              <w:t>Л</w:t>
            </w:r>
            <w:proofErr w:type="gramEnd"/>
            <w:r w:rsidRPr="006A1B15">
              <w:rPr>
                <w:rStyle w:val="c5"/>
                <w:color w:val="000000"/>
                <w:sz w:val="28"/>
                <w:szCs w:val="28"/>
              </w:rPr>
              <w:t>и</w:t>
            </w:r>
            <w:r>
              <w:rPr>
                <w:rStyle w:val="c5"/>
                <w:color w:val="000000"/>
                <w:sz w:val="28"/>
                <w:szCs w:val="28"/>
              </w:rPr>
              <w:t>'</w:t>
            </w:r>
            <w:r w:rsidRPr="006A1B15">
              <w:rPr>
                <w:rStyle w:val="c5"/>
                <w:color w:val="000000"/>
                <w:sz w:val="28"/>
                <w:szCs w:val="28"/>
              </w:rPr>
              <w:t>с</w:t>
            </w:r>
            <w:r w:rsidR="00351C33">
              <w:rPr>
                <w:rStyle w:val="c5"/>
                <w:color w:val="000000"/>
                <w:sz w:val="28"/>
                <w:szCs w:val="28"/>
              </w:rPr>
              <w:t>у</w:t>
            </w:r>
            <w:proofErr w:type="spellEnd"/>
            <w:r w:rsidRPr="006A1B15">
              <w:rPr>
                <w:rStyle w:val="c5"/>
                <w:color w:val="000000"/>
                <w:sz w:val="28"/>
                <w:szCs w:val="28"/>
              </w:rPr>
              <w:t>? (ответы детей)</w:t>
            </w:r>
            <w:r w:rsidR="00351C33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103674" w:rsidRPr="006A1B15" w:rsidRDefault="00103674" w:rsidP="0010367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6A1B15">
              <w:rPr>
                <w:rStyle w:val="c5"/>
                <w:color w:val="000000"/>
                <w:sz w:val="28"/>
                <w:szCs w:val="28"/>
              </w:rPr>
              <w:t>Что было у мышонка испачкано в земле? (ответы детей)</w:t>
            </w:r>
            <w:r w:rsidR="00351C33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103674" w:rsidRPr="006A1B15" w:rsidRDefault="00103674" w:rsidP="0010367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6A1B15">
              <w:rPr>
                <w:rStyle w:val="c5"/>
                <w:color w:val="000000"/>
                <w:sz w:val="28"/>
                <w:szCs w:val="28"/>
              </w:rPr>
              <w:t>Почему Мышонок испачкался? (ответы детей)</w:t>
            </w:r>
            <w:r w:rsidR="00351C33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103674" w:rsidRDefault="00103674" w:rsidP="0010367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6A1B15">
              <w:rPr>
                <w:rStyle w:val="c5"/>
                <w:color w:val="000000"/>
                <w:sz w:val="28"/>
                <w:szCs w:val="28"/>
              </w:rPr>
              <w:t xml:space="preserve">Зачем мышонку нужна норка? </w:t>
            </w:r>
            <w:r w:rsidRPr="006A1B15">
              <w:rPr>
                <w:rStyle w:val="c5"/>
                <w:color w:val="000000"/>
                <w:sz w:val="28"/>
                <w:szCs w:val="28"/>
              </w:rPr>
              <w:lastRenderedPageBreak/>
              <w:t>(ответы детей)</w:t>
            </w:r>
          </w:p>
          <w:p w:rsidR="00103674" w:rsidRPr="006A1B15" w:rsidRDefault="00103674" w:rsidP="0010367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Что было у мышонка в норке (спаленка, кладовочка)</w:t>
            </w:r>
          </w:p>
          <w:p w:rsidR="00103674" w:rsidRDefault="00103674" w:rsidP="0010367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6A1B15">
              <w:rPr>
                <w:rStyle w:val="c5"/>
                <w:color w:val="000000"/>
                <w:sz w:val="28"/>
                <w:szCs w:val="28"/>
              </w:rPr>
              <w:t>Что хотел Лис? (ответы детей)</w:t>
            </w:r>
            <w:r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103674" w:rsidRDefault="00103674" w:rsidP="0010367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Как удалось мышонку сбежать?</w:t>
            </w:r>
          </w:p>
          <w:p w:rsidR="006B0DE4" w:rsidRDefault="00103674" w:rsidP="0010367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Куда он сбежал («в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отнорочек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>»).</w:t>
            </w:r>
          </w:p>
          <w:p w:rsidR="00351C33" w:rsidRPr="00103674" w:rsidRDefault="00351C33" w:rsidP="0010367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отнорочек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>? Как вы думаете?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Предлагает посмотреть мультфильм по сказке В. Бианки «Лис и мышонок».</w:t>
            </w:r>
          </w:p>
          <w:p w:rsidR="006B0DE4" w:rsidRPr="006A1B15" w:rsidRDefault="006B0DE4" w:rsidP="001036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DE4" w:rsidRPr="006A1B15" w:rsidRDefault="006B0DE4" w:rsidP="000165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hAnsi="Times New Roman" w:cs="Times New Roman"/>
                <w:sz w:val="28"/>
                <w:szCs w:val="28"/>
              </w:rPr>
              <w:t>Задает вопросы по содержанию му</w:t>
            </w:r>
            <w:r w:rsidR="000165DE" w:rsidRPr="006A1B15">
              <w:rPr>
                <w:rFonts w:ascii="Times New Roman" w:hAnsi="Times New Roman" w:cs="Times New Roman"/>
                <w:sz w:val="28"/>
                <w:szCs w:val="28"/>
              </w:rPr>
              <w:t>льт</w:t>
            </w:r>
            <w:r w:rsidRPr="006A1B15">
              <w:rPr>
                <w:rFonts w:ascii="Times New Roman" w:hAnsi="Times New Roman" w:cs="Times New Roman"/>
                <w:sz w:val="28"/>
                <w:szCs w:val="28"/>
              </w:rPr>
              <w:t>фильма.</w:t>
            </w:r>
          </w:p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>Выслушивает ответы детей.</w:t>
            </w: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3674" w:rsidRDefault="0010367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>Подводит итог.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смотрят мультфильм.</w:t>
            </w: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Развивается слуховое внимание, воображение, концентрация внимания, мышление, умение слушать, наблюдать, обобщать и делать выводы.</w:t>
            </w:r>
          </w:p>
        </w:tc>
      </w:tr>
      <w:tr w:rsidR="006A1B15" w:rsidRPr="006A1B15" w:rsidTr="0010367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B0DE4" w:rsidP="00677F2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</w:t>
            </w:r>
            <w:r w:rsidR="000165DE" w:rsidRPr="006A1B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6A1B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77F2B" w:rsidRPr="006A1B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103674" w:rsidRDefault="00677F2B" w:rsidP="000165D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Вышла мышка как-то раз (ходьба на месте или продвигаясь вперед в колонне).</w:t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Поглядеть, который час (повороты влево, вправо, пальцы «трубочкой» перед глазами).</w:t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Раз, два, три, четыре (хлопки над головой в ладони).</w:t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Мышки дернули за гири (руки вверх и приседание с опусканием рук – «дернули за гири»).</w:t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Вдруг раздался страшный звон (хлопки перед собой).</w:t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Убежали мышки вон (бег на </w:t>
            </w:r>
            <w:r w:rsidRPr="00103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месте или к своему месту).</w:t>
            </w:r>
            <w:r w:rsidR="00693E55" w:rsidRPr="00103674">
              <w:rPr>
                <w:rStyle w:val="c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Предлагает детям поиграть.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</w:t>
            </w: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0DE4" w:rsidRPr="006A1B15" w:rsidRDefault="006B0DE4" w:rsidP="00677F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77F2B" w:rsidP="000165D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6B0DE4"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азвитие координированных движений общей моторики, равновесия, развитие скоординированных действий. Снимается усталость и напряженность.</w:t>
            </w:r>
          </w:p>
        </w:tc>
      </w:tr>
      <w:tr w:rsidR="006A1B15" w:rsidRPr="006A1B15" w:rsidTr="0010367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4.Закрепление знаний</w:t>
            </w: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55" w:rsidRPr="006A1B15" w:rsidRDefault="00693E55" w:rsidP="006A1B15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A1B15">
              <w:rPr>
                <w:rStyle w:val="c4"/>
                <w:b/>
                <w:bCs/>
                <w:color w:val="000000"/>
                <w:sz w:val="28"/>
                <w:szCs w:val="28"/>
              </w:rPr>
              <w:t>Дидактическ</w:t>
            </w:r>
            <w:r w:rsidR="00677F2B" w:rsidRPr="006A1B15">
              <w:rPr>
                <w:rStyle w:val="c4"/>
                <w:b/>
                <w:bCs/>
                <w:color w:val="000000"/>
                <w:sz w:val="28"/>
                <w:szCs w:val="28"/>
              </w:rPr>
              <w:t>ое</w:t>
            </w:r>
            <w:r w:rsidRPr="006A1B15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77F2B" w:rsidRPr="006A1B15">
              <w:rPr>
                <w:rStyle w:val="c4"/>
                <w:b/>
                <w:bCs/>
                <w:color w:val="000000"/>
                <w:sz w:val="28"/>
                <w:szCs w:val="28"/>
              </w:rPr>
              <w:t>упражнение «</w:t>
            </w:r>
            <w:r w:rsidR="0000358C">
              <w:rPr>
                <w:rStyle w:val="c4"/>
                <w:b/>
                <w:bCs/>
                <w:color w:val="000000"/>
                <w:sz w:val="28"/>
                <w:szCs w:val="28"/>
              </w:rPr>
              <w:t>Помоги мышке</w:t>
            </w:r>
            <w:r w:rsidR="00677F2B" w:rsidRPr="006A1B15">
              <w:rPr>
                <w:rStyle w:val="c4"/>
                <w:b/>
                <w:bCs/>
                <w:color w:val="000000"/>
                <w:sz w:val="28"/>
                <w:szCs w:val="28"/>
              </w:rPr>
              <w:t>»</w:t>
            </w:r>
            <w:r w:rsidRPr="006A1B15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E31E2" w:rsidRDefault="006A1B15" w:rsidP="009E31E2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7F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• Куда Мышонок сможет убежать от Лиса, если Лис разроет его норку?</w:t>
            </w:r>
          </w:p>
          <w:p w:rsidR="00693E55" w:rsidRPr="009E31E2" w:rsidRDefault="009E31E2" w:rsidP="009E31E2">
            <w:pPr>
              <w:spacing w:after="0" w:line="240" w:lineRule="auto"/>
              <w:jc w:val="both"/>
              <w:rPr>
                <w:rStyle w:val="c5"/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677F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• </w:t>
            </w:r>
            <w:r w:rsidR="00693E55" w:rsidRPr="009E31E2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же нам помочь мышонку? Ведь лиса очень хитрая. </w:t>
            </w:r>
          </w:p>
          <w:p w:rsidR="009E31E2" w:rsidRPr="006A1B15" w:rsidRDefault="009E31E2" w:rsidP="009E31E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</w:t>
            </w:r>
            <w:r w:rsidRPr="00677F2B">
              <w:rPr>
                <w:color w:val="333333"/>
                <w:sz w:val="28"/>
                <w:szCs w:val="28"/>
              </w:rPr>
              <w:t xml:space="preserve">• </w:t>
            </w:r>
            <w:r>
              <w:rPr>
                <w:rStyle w:val="c5"/>
                <w:color w:val="000000"/>
                <w:sz w:val="28"/>
                <w:szCs w:val="28"/>
              </w:rPr>
              <w:t>Сейчас с помощь</w:t>
            </w:r>
            <w:r w:rsidR="0000358C">
              <w:rPr>
                <w:rStyle w:val="c5"/>
                <w:color w:val="000000"/>
                <w:sz w:val="28"/>
                <w:szCs w:val="28"/>
              </w:rPr>
              <w:t>ю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="0000358C">
              <w:rPr>
                <w:rStyle w:val="c5"/>
                <w:color w:val="000000"/>
                <w:sz w:val="28"/>
                <w:szCs w:val="28"/>
              </w:rPr>
              <w:t>ф</w:t>
            </w:r>
            <w:r>
              <w:rPr>
                <w:rStyle w:val="c5"/>
                <w:color w:val="000000"/>
                <w:sz w:val="28"/>
                <w:szCs w:val="28"/>
              </w:rPr>
              <w:t>ломастера мы покажем дорогу мышонку. Только есть одно правило: линия не должна выходить за края дорожки.</w:t>
            </w:r>
          </w:p>
          <w:p w:rsidR="006A1B15" w:rsidRPr="006A1B15" w:rsidRDefault="006A1B15" w:rsidP="006A1B1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B0DE4" w:rsidRPr="006A1B15" w:rsidRDefault="006B0DE4" w:rsidP="000165DE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вопросы, выслушивает ответы детей.</w:t>
            </w:r>
          </w:p>
          <w:p w:rsidR="009E31E2" w:rsidRDefault="009E31E2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1E2" w:rsidRPr="006A1B15" w:rsidRDefault="009E31E2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столе лежат листы бумаги, на которых нарисован лабиринт (с одной стороны мышка – с другой нора). Ребенок с помощью фломастера должен «провести» мышку по дороге в </w:t>
            </w:r>
            <w:proofErr w:type="spellStart"/>
            <w:r w:rsidRPr="006A1B15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отнорочек</w:t>
            </w:r>
            <w:proofErr w:type="spellEnd"/>
            <w:r w:rsidRPr="006A1B15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Детям предлагаются листы бумаги с изображением лабиринта и фломастеры.</w:t>
            </w: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9E31E2" w:rsidRDefault="009E31E2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1E2" w:rsidRDefault="009E31E2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1E2" w:rsidRDefault="009E31E2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1E2" w:rsidRPr="006A1B15" w:rsidRDefault="009E31E2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Дети, используя фломастер, рисуют линию соблюдая правила.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9E31E2" w:rsidP="009E3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 детей развивается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воображение, фантазия,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мышление, умение обобщать и делать вывод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6B0DE4"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1B15" w:rsidRPr="006A1B15" w:rsidTr="00103674">
        <w:trPr>
          <w:trHeight w:val="11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B0DE4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5. Итог занятия.</w:t>
            </w: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996F8B" w:rsidP="00996F8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 ребята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мы с вами проделали большую работу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Закройте глазки и подумайте: что для вас сегодня было самым интересным. </w:t>
            </w:r>
            <w:r w:rsidR="006B0DE4"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E4" w:rsidRPr="006A1B15" w:rsidRDefault="006B0DE4" w:rsidP="00996F8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детям </w:t>
            </w:r>
            <w:r w:rsidR="00996F8B">
              <w:rPr>
                <w:rFonts w:ascii="Times New Roman" w:eastAsia="Calibri" w:hAnsi="Times New Roman" w:cs="Times New Roman"/>
                <w:sz w:val="28"/>
                <w:szCs w:val="28"/>
              </w:rPr>
              <w:t>сесть на коврик.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Подводит итоги, дает положител</w:t>
            </w:r>
            <w:r w:rsidR="00996F8B">
              <w:rPr>
                <w:rFonts w:ascii="Times New Roman" w:eastAsia="Calibri" w:hAnsi="Times New Roman" w:cs="Times New Roman"/>
                <w:sz w:val="28"/>
                <w:szCs w:val="28"/>
              </w:rPr>
              <w:t>ьную установку на будущее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996F8B" w:rsidP="000165D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рассказывают о своих впечатлениях</w:t>
            </w:r>
            <w:r w:rsidR="006B0DE4" w:rsidRPr="006A1B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0DE4" w:rsidRPr="006A1B15" w:rsidRDefault="006B0DE4" w:rsidP="00693E5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4" w:rsidRPr="006A1B15" w:rsidRDefault="006B0DE4" w:rsidP="0000358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формируется интерес </w:t>
            </w:r>
            <w:r w:rsidRPr="006A1B1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A1B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художественной литературе, </w:t>
            </w:r>
            <w:r w:rsidR="00003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желание общаться</w:t>
            </w:r>
            <w:r w:rsidRPr="006A1B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A1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0DE4" w:rsidRPr="006A1B15" w:rsidRDefault="006B0DE4" w:rsidP="00693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0CD5" w:rsidRPr="006A1B15" w:rsidRDefault="008F0CD5" w:rsidP="00693E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F0CD5" w:rsidRPr="006A1B15" w:rsidSect="006B0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65B0"/>
    <w:multiLevelType w:val="hybridMultilevel"/>
    <w:tmpl w:val="9D7E5326"/>
    <w:lvl w:ilvl="0" w:tplc="E2F09CD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E4"/>
    <w:rsid w:val="0000358C"/>
    <w:rsid w:val="000165DE"/>
    <w:rsid w:val="00103674"/>
    <w:rsid w:val="00351C33"/>
    <w:rsid w:val="00635BC9"/>
    <w:rsid w:val="00677F2B"/>
    <w:rsid w:val="00693E55"/>
    <w:rsid w:val="006A1B15"/>
    <w:rsid w:val="006B0DE4"/>
    <w:rsid w:val="00794CD6"/>
    <w:rsid w:val="007A6FB8"/>
    <w:rsid w:val="008F0CD5"/>
    <w:rsid w:val="00996F8B"/>
    <w:rsid w:val="009E31E2"/>
    <w:rsid w:val="00E3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4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E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0DE4"/>
    <w:rPr>
      <w:b/>
      <w:bCs/>
    </w:rPr>
  </w:style>
  <w:style w:type="character" w:customStyle="1" w:styleId="c5">
    <w:name w:val="c5"/>
    <w:basedOn w:val="a0"/>
    <w:rsid w:val="006B0DE4"/>
  </w:style>
  <w:style w:type="paragraph" w:customStyle="1" w:styleId="c1">
    <w:name w:val="c1"/>
    <w:basedOn w:val="a"/>
    <w:rsid w:val="006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E55"/>
  </w:style>
  <w:style w:type="character" w:customStyle="1" w:styleId="c4">
    <w:name w:val="c4"/>
    <w:basedOn w:val="a0"/>
    <w:rsid w:val="00693E55"/>
  </w:style>
  <w:style w:type="paragraph" w:customStyle="1" w:styleId="c8">
    <w:name w:val="c8"/>
    <w:basedOn w:val="a"/>
    <w:rsid w:val="0069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7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4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E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0DE4"/>
    <w:rPr>
      <w:b/>
      <w:bCs/>
    </w:rPr>
  </w:style>
  <w:style w:type="character" w:customStyle="1" w:styleId="c5">
    <w:name w:val="c5"/>
    <w:basedOn w:val="a0"/>
    <w:rsid w:val="006B0DE4"/>
  </w:style>
  <w:style w:type="paragraph" w:customStyle="1" w:styleId="c1">
    <w:name w:val="c1"/>
    <w:basedOn w:val="a"/>
    <w:rsid w:val="006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E55"/>
  </w:style>
  <w:style w:type="character" w:customStyle="1" w:styleId="c4">
    <w:name w:val="c4"/>
    <w:basedOn w:val="a0"/>
    <w:rsid w:val="00693E55"/>
  </w:style>
  <w:style w:type="paragraph" w:customStyle="1" w:styleId="c8">
    <w:name w:val="c8"/>
    <w:basedOn w:val="a"/>
    <w:rsid w:val="0069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7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5B33-619C-4274-8307-E1A1ECBD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2023-10-24T10:21:00Z</dcterms:created>
  <dcterms:modified xsi:type="dcterms:W3CDTF">2023-10-24T10:21:00Z</dcterms:modified>
</cp:coreProperties>
</file>